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677" w14:textId="77777777" w:rsidR="00D71688" w:rsidRPr="00804B77" w:rsidRDefault="00D71688" w:rsidP="00D71688">
      <w:pPr>
        <w:adjustRightInd/>
        <w:rPr>
          <w:rFonts w:asciiTheme="minorEastAsia" w:eastAsiaTheme="minorEastAsia" w:hAnsiTheme="minorEastAsia"/>
        </w:rPr>
      </w:pPr>
      <w:r w:rsidRPr="00804B77">
        <w:rPr>
          <w:rFonts w:asciiTheme="minorEastAsia" w:eastAsiaTheme="minorEastAsia" w:hAnsiTheme="minorEastAsia" w:hint="eastAsia"/>
        </w:rPr>
        <w:t>別紙</w:t>
      </w:r>
      <w:r w:rsidRPr="00804B77">
        <w:rPr>
          <w:rFonts w:asciiTheme="minorEastAsia" w:eastAsiaTheme="minorEastAsia" w:hAnsiTheme="minorEastAsia"/>
        </w:rPr>
        <w:t>様式第</w:t>
      </w:r>
      <w:r w:rsidRPr="00804B77">
        <w:rPr>
          <w:rFonts w:asciiTheme="minorEastAsia" w:eastAsiaTheme="minorEastAsia" w:hAnsiTheme="minorEastAsia" w:hint="eastAsia"/>
        </w:rPr>
        <w:t>３</w:t>
      </w:r>
      <w:r w:rsidRPr="00804B77">
        <w:rPr>
          <w:rFonts w:asciiTheme="minorEastAsia" w:eastAsiaTheme="minorEastAsia" w:hAnsiTheme="minorEastAsia"/>
        </w:rPr>
        <w:t>号</w:t>
      </w:r>
      <w:r w:rsidRPr="00804B77">
        <w:rPr>
          <w:rFonts w:asciiTheme="minorEastAsia" w:eastAsiaTheme="minorEastAsia" w:hAnsiTheme="minorEastAsia" w:hint="eastAsia"/>
        </w:rPr>
        <w:t>（細則第３条</w:t>
      </w:r>
      <w:r w:rsidR="00EC21A0" w:rsidRPr="00804B77">
        <w:rPr>
          <w:rFonts w:asciiTheme="minorEastAsia" w:eastAsiaTheme="minorEastAsia" w:hAnsiTheme="minorEastAsia" w:hint="eastAsia"/>
        </w:rPr>
        <w:t>第２項</w:t>
      </w:r>
      <w:r w:rsidRPr="00804B77">
        <w:rPr>
          <w:rFonts w:asciiTheme="minorEastAsia" w:eastAsiaTheme="minorEastAsia" w:hAnsiTheme="minorEastAsia" w:hint="eastAsia"/>
        </w:rPr>
        <w:t>関係）</w:t>
      </w:r>
    </w:p>
    <w:p w14:paraId="429D5026" w14:textId="77777777" w:rsidR="00A873EB" w:rsidRPr="00804B77" w:rsidRDefault="00A873E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8188F22" w14:textId="7D28968B" w:rsidR="00F76B57" w:rsidRPr="00804B77" w:rsidRDefault="00686F5F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茶の</w:t>
      </w:r>
      <w:r w:rsidR="00F76B57" w:rsidRPr="00804B77">
        <w:rPr>
          <w:rFonts w:asciiTheme="minorEastAsia" w:eastAsiaTheme="minorEastAsia" w:hAnsiTheme="minorEastAsia"/>
        </w:rPr>
        <w:t>燃</w:t>
      </w:r>
      <w:r w:rsidR="00EF1554">
        <w:rPr>
          <w:rFonts w:asciiTheme="minorEastAsia" w:eastAsiaTheme="minorEastAsia" w:hAnsiTheme="minorEastAsia" w:hint="eastAsia"/>
        </w:rPr>
        <w:t>料</w:t>
      </w:r>
      <w:r w:rsidR="00F76B57" w:rsidRPr="00804B77">
        <w:rPr>
          <w:rFonts w:asciiTheme="minorEastAsia" w:eastAsiaTheme="minorEastAsia" w:hAnsiTheme="minorEastAsia"/>
        </w:rPr>
        <w:t>価格差補塡金</w:t>
      </w:r>
      <w:r w:rsidR="00F30321" w:rsidRPr="00804B77">
        <w:rPr>
          <w:rFonts w:asciiTheme="minorEastAsia" w:eastAsiaTheme="minorEastAsia" w:hAnsiTheme="minorEastAsia" w:hint="eastAsia"/>
        </w:rPr>
        <w:t>積立金納入通知兼積立金残高証明書</w:t>
      </w:r>
    </w:p>
    <w:p w14:paraId="5137D036" w14:textId="77777777" w:rsidR="00A873EB" w:rsidRPr="00804B77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</w:rPr>
      </w:pPr>
    </w:p>
    <w:p w14:paraId="653B7EAF" w14:textId="77777777" w:rsidR="00F76B57" w:rsidRPr="00804B77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04B77">
        <w:rPr>
          <w:rFonts w:asciiTheme="minorEastAsia" w:eastAsiaTheme="minorEastAsia" w:hAnsiTheme="minorEastAsia"/>
          <w:szCs w:val="21"/>
        </w:rPr>
        <w:t>令和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年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月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日</w:t>
      </w:r>
      <w:r w:rsidR="00EC7F99" w:rsidRPr="00804B77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756055" w14:textId="77777777" w:rsidR="00EF1554" w:rsidRPr="006F4A66" w:rsidRDefault="00EF1554" w:rsidP="00EF1554">
      <w:pPr>
        <w:pStyle w:val="Default"/>
        <w:rPr>
          <w:rFonts w:hAnsi="Times New Roman" w:cs="Times New Roman"/>
          <w:color w:val="auto"/>
          <w:szCs w:val="21"/>
        </w:rPr>
      </w:pPr>
      <w:bookmarkStart w:id="0" w:name="_Hlk129859731"/>
      <w:r>
        <w:rPr>
          <w:rFonts w:hAnsi="Times New Roman" w:cs="Times New Roman" w:hint="eastAsia"/>
          <w:color w:val="auto"/>
          <w:szCs w:val="21"/>
        </w:rPr>
        <w:t>（加入者組織代表者）殿</w:t>
      </w:r>
    </w:p>
    <w:p w14:paraId="58FD8F25" w14:textId="77777777" w:rsidR="00EF1554" w:rsidRPr="00A873EB" w:rsidRDefault="00EF1554" w:rsidP="00EF1554">
      <w:pPr>
        <w:pStyle w:val="Default"/>
        <w:wordWrap w:val="0"/>
        <w:rPr>
          <w:sz w:val="21"/>
          <w:szCs w:val="21"/>
        </w:rPr>
      </w:pPr>
    </w:p>
    <w:bookmarkEnd w:id="0"/>
    <w:p w14:paraId="1269585C" w14:textId="77777777" w:rsidR="00EF1554" w:rsidRPr="006F4A66" w:rsidRDefault="00EF1554" w:rsidP="00EF1554">
      <w:pPr>
        <w:adjustRightInd/>
        <w:ind w:firstLineChars="1800" w:firstLine="4356"/>
        <w:jc w:val="left"/>
        <w:rPr>
          <w:rFonts w:cs="Times New Roman"/>
          <w:color w:val="auto"/>
        </w:rPr>
      </w:pPr>
      <w:r w:rsidRPr="006F4A66">
        <w:rPr>
          <w:rFonts w:cs="Times New Roman" w:hint="eastAsia"/>
          <w:color w:val="auto"/>
        </w:rPr>
        <w:t>全国茶生産団体連合会</w:t>
      </w:r>
    </w:p>
    <w:p w14:paraId="6E6F73B2" w14:textId="77777777" w:rsidR="00EF1554" w:rsidRPr="004B065A" w:rsidRDefault="00EF1554" w:rsidP="00EF1554">
      <w:pPr>
        <w:adjustRightInd/>
        <w:ind w:right="242" w:firstLineChars="1800" w:firstLine="4356"/>
        <w:jc w:val="left"/>
        <w:rPr>
          <w:rFonts w:cs="Times New Roman"/>
          <w:color w:val="auto"/>
          <w:spacing w:val="2"/>
          <w:szCs w:val="24"/>
        </w:rPr>
      </w:pPr>
      <w:r w:rsidRPr="004B065A">
        <w:rPr>
          <w:rFonts w:hint="eastAsia"/>
          <w:color w:val="auto"/>
          <w:szCs w:val="24"/>
        </w:rPr>
        <w:t>東京都千代田区内神田1-7-5旭栄ﾋﾞﾙ54</w:t>
      </w:r>
    </w:p>
    <w:p w14:paraId="44B66F4C" w14:textId="77777777" w:rsidR="00EF1554" w:rsidRPr="00710149" w:rsidRDefault="00EF1554" w:rsidP="00EF1554">
      <w:pPr>
        <w:adjustRightInd/>
        <w:spacing w:line="250" w:lineRule="exact"/>
        <w:ind w:firstLineChars="1900" w:firstLine="4598"/>
        <w:jc w:val="left"/>
        <w:rPr>
          <w:rFonts w:ascii="ＭＳ Ｐ明朝" w:eastAsia="ＭＳ Ｐ明朝" w:hAnsi="ＭＳ Ｐ明朝" w:cs="Times New Roman"/>
        </w:rPr>
      </w:pPr>
      <w:r w:rsidRPr="006F4A66">
        <w:rPr>
          <w:rFonts w:cs="Times New Roman" w:hint="eastAsia"/>
          <w:color w:val="auto"/>
        </w:rPr>
        <w:t>会長　𠮷田　利一</w:t>
      </w:r>
      <w:r w:rsidRPr="00710149">
        <w:rPr>
          <w:rFonts w:ascii="ＭＳ Ｐ明朝" w:eastAsia="ＭＳ Ｐ明朝" w:hAnsi="ＭＳ Ｐ明朝" w:hint="eastAsia"/>
        </w:rPr>
        <w:t xml:space="preserve">　　　　　</w:t>
      </w:r>
    </w:p>
    <w:p w14:paraId="04430ECA" w14:textId="0725E2AB" w:rsidR="00B87FD1" w:rsidRPr="00804B77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</w:rPr>
      </w:pPr>
      <w:r w:rsidRPr="00804B77">
        <w:rPr>
          <w:rFonts w:asciiTheme="minorEastAsia" w:eastAsiaTheme="minorEastAsia" w:hAnsiTheme="minorEastAsia" w:hint="eastAsia"/>
        </w:rPr>
        <w:t xml:space="preserve">　　　　　</w:t>
      </w:r>
    </w:p>
    <w:p w14:paraId="1B9B0DF6" w14:textId="77777777" w:rsidR="00A01334" w:rsidRPr="00804B77" w:rsidRDefault="00A0133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6736126" w14:textId="77777777" w:rsidR="00D85154" w:rsidRPr="00804B77" w:rsidRDefault="00D8515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362ACEC" w14:textId="77777777" w:rsidR="0027508D" w:rsidRPr="00804B77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804B77">
        <w:rPr>
          <w:rFonts w:asciiTheme="minorEastAsia" w:eastAsiaTheme="minorEastAsia" w:hAnsiTheme="minorEastAsia" w:hint="eastAsia"/>
          <w:color w:val="auto"/>
        </w:rPr>
        <w:t>通知</w:t>
      </w:r>
      <w:r w:rsidRPr="00804B77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804B77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804B77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804B77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804B77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804B77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年</w:t>
      </w:r>
      <w:r w:rsidR="00F9620D" w:rsidRPr="00804B7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月</w:t>
      </w:r>
      <w:r w:rsidR="00F9620D" w:rsidRPr="00804B7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日</w:t>
      </w:r>
      <w:r w:rsidR="0027508D" w:rsidRPr="00804B7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804B77">
        <w:rPr>
          <w:rFonts w:asciiTheme="minorEastAsia" w:eastAsiaTheme="minorEastAsia" w:hAnsiTheme="minorEastAsia" w:hint="eastAsia"/>
          <w:color w:val="auto"/>
        </w:rPr>
        <w:t>（至）</w:t>
      </w:r>
      <w:r w:rsidRPr="00804B77">
        <w:rPr>
          <w:rFonts w:asciiTheme="minorEastAsia" w:eastAsiaTheme="minorEastAsia" w:hAnsiTheme="minorEastAsia" w:hint="eastAsia"/>
          <w:color w:val="auto"/>
        </w:rPr>
        <w:t>令和</w:t>
      </w:r>
      <w:r w:rsid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年</w:t>
      </w:r>
      <w:r w:rsidR="00C60FB8" w:rsidRP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月</w:t>
      </w:r>
      <w:r w:rsidR="00C60FB8" w:rsidRPr="00804B7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9F7C391" w14:textId="61F14D2B" w:rsidR="0085153A" w:rsidRDefault="0027508D" w:rsidP="0085153A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対象となる燃</w:t>
      </w:r>
      <w:r w:rsidR="00EF1554">
        <w:rPr>
          <w:rFonts w:asciiTheme="minorEastAsia" w:eastAsiaTheme="minorEastAsia" w:hAnsiTheme="minorEastAsia" w:hint="eastAsia"/>
          <w:color w:val="auto"/>
        </w:rPr>
        <w:t>料</w:t>
      </w:r>
      <w:r w:rsidRPr="00804B77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85153A" w:rsidRPr="00D34A92" w14:paraId="0D242A3C" w14:textId="77777777" w:rsidTr="00432B69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2261F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選択肢（積立方式）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D4037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5465D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単価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92319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購入予定数量</w:t>
            </w:r>
          </w:p>
        </w:tc>
      </w:tr>
      <w:tr w:rsidR="0085153A" w:rsidRPr="00D34A92" w14:paraId="3025CC8D" w14:textId="77777777" w:rsidTr="00432B69">
        <w:trPr>
          <w:trHeight w:val="489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50375" w14:textId="5717A1BC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EF1554" w:rsidRPr="00B16C74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価格の1</w:t>
            </w:r>
            <w:r w:rsidRPr="00B16C74">
              <w:rPr>
                <w:rFonts w:hAnsi="ＭＳ 明朝"/>
                <w:color w:val="auto"/>
                <w:kern w:val="2"/>
                <w:szCs w:val="22"/>
              </w:rPr>
              <w:t>15</w:t>
            </w: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27A2C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9537" w14:textId="102381B4" w:rsidR="0085153A" w:rsidRPr="00B16C74" w:rsidRDefault="0085153A" w:rsidP="00432B69">
            <w:pPr>
              <w:autoSpaceDE w:val="0"/>
              <w:autoSpaceDN w:val="0"/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/>
                <w:color w:val="auto"/>
                <w:kern w:val="2"/>
                <w:szCs w:val="22"/>
              </w:rPr>
              <w:t>1</w:t>
            </w:r>
            <w:r w:rsidR="00071A7D">
              <w:rPr>
                <w:rFonts w:hAnsi="Century" w:hint="eastAsia"/>
                <w:color w:val="auto"/>
                <w:kern w:val="2"/>
                <w:szCs w:val="22"/>
              </w:rPr>
              <w:t>4.8</w:t>
            </w: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B16C74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A57C5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85153A" w:rsidRPr="00D34A92" w14:paraId="5AA1348B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5089A" w14:textId="77777777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7CB71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4A38A" w14:textId="7D28ABB6" w:rsidR="0085153A" w:rsidRPr="00B16C74" w:rsidRDefault="0085153A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 w:rsidR="00071A7D">
              <w:rPr>
                <w:rFonts w:hAnsi="Century" w:hint="eastAsia"/>
                <w:color w:val="auto"/>
                <w:kern w:val="2"/>
                <w:szCs w:val="22"/>
              </w:rPr>
              <w:t>8.3</w:t>
            </w: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B16C74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B7C8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/>
                <w:color w:val="auto"/>
                <w:kern w:val="2"/>
                <w:szCs w:val="22"/>
              </w:rPr>
              <w:t>kg</w:t>
            </w:r>
          </w:p>
        </w:tc>
      </w:tr>
      <w:tr w:rsidR="0085153A" w:rsidRPr="00D34A92" w14:paraId="77E9CF9A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99DDF" w14:textId="77777777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A6AFF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7A390" w14:textId="1151A095" w:rsidR="0085153A" w:rsidRPr="00B16C74" w:rsidRDefault="00C20AB8" w:rsidP="00C20AB8">
            <w:pPr>
              <w:autoSpaceDE w:val="0"/>
              <w:autoSpaceDN w:val="0"/>
              <w:ind w:firstLineChars="100" w:firstLine="242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 w:rsidR="00071A7D">
              <w:rPr>
                <w:rFonts w:hAnsi="Century" w:hint="eastAsia"/>
                <w:color w:val="auto"/>
                <w:kern w:val="2"/>
                <w:szCs w:val="22"/>
              </w:rPr>
              <w:t>1.7</w:t>
            </w:r>
            <w:r w:rsidR="0085153A" w:rsidRPr="00B16C74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A8695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85153A" w:rsidRPr="00D34A92" w14:paraId="7259EA3C" w14:textId="77777777" w:rsidTr="00432B69">
        <w:trPr>
          <w:trHeight w:val="489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E401A" w14:textId="2BED0353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EF1554" w:rsidRPr="00B16C74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価格の130％相当までの高騰に備え積み立て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E1AB6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375DC" w14:textId="15AAED5B" w:rsidR="0085153A" w:rsidRPr="00B16C74" w:rsidRDefault="0085153A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2</w:t>
            </w:r>
            <w:r w:rsidR="00071A7D">
              <w:rPr>
                <w:rFonts w:hAnsi="Century" w:hint="eastAsia"/>
                <w:color w:val="auto"/>
                <w:kern w:val="2"/>
                <w:szCs w:val="22"/>
              </w:rPr>
              <w:t>9.6</w:t>
            </w: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B16C74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D462D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85153A" w:rsidRPr="00D34A92" w14:paraId="2C5D4C9B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C0158" w14:textId="77777777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C9AF4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18AEF" w14:textId="6CAE5D36" w:rsidR="0085153A" w:rsidRPr="00B16C74" w:rsidRDefault="0085153A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3</w:t>
            </w:r>
            <w:r w:rsidR="00071A7D">
              <w:rPr>
                <w:rFonts w:hAnsi="Century" w:hint="eastAsia"/>
                <w:color w:val="auto"/>
                <w:kern w:val="2"/>
                <w:szCs w:val="22"/>
              </w:rPr>
              <w:t>6.5</w:t>
            </w: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B16C74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DC40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B16C74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85153A" w:rsidRPr="00D34A92" w14:paraId="64E887E1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0A97B" w14:textId="77777777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29EFD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A1871" w14:textId="4AC2EBD2" w:rsidR="0085153A" w:rsidRPr="00B16C74" w:rsidRDefault="004E0989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/>
                <w:color w:val="auto"/>
                <w:kern w:val="2"/>
                <w:szCs w:val="22"/>
              </w:rPr>
              <w:t>2</w:t>
            </w:r>
            <w:r w:rsidR="00D318D8">
              <w:rPr>
                <w:rFonts w:hAnsi="Century" w:hint="eastAsia"/>
                <w:color w:val="auto"/>
                <w:kern w:val="2"/>
                <w:szCs w:val="22"/>
              </w:rPr>
              <w:t>3.5</w:t>
            </w:r>
            <w:r w:rsidR="0085153A" w:rsidRPr="00B16C74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87A4D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85153A" w:rsidRPr="00D34A92" w14:paraId="34D2D0EC" w14:textId="77777777" w:rsidTr="00432B69">
        <w:trPr>
          <w:trHeight w:val="488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1AD83" w14:textId="1A20C0F6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EF1554" w:rsidRPr="00B16C74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価格の150％相当までの高騰に備え積み立て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A4E37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73C5E" w14:textId="6FBA7564" w:rsidR="0085153A" w:rsidRPr="00B16C74" w:rsidRDefault="0085153A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4</w:t>
            </w:r>
            <w:r w:rsidR="00D318D8">
              <w:rPr>
                <w:rFonts w:hAnsi="Century" w:hint="eastAsia"/>
                <w:color w:val="auto"/>
                <w:kern w:val="2"/>
                <w:szCs w:val="22"/>
              </w:rPr>
              <w:t>9.3</w:t>
            </w:r>
            <w:r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B16C74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3B850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85153A" w:rsidRPr="00D34A92" w14:paraId="6A3BEC20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5AAE1" w14:textId="77777777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9359B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A5A2B" w14:textId="285AB4E3" w:rsidR="0085153A" w:rsidRPr="00B16C74" w:rsidRDefault="00D318D8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60.9</w:t>
            </w:r>
            <w:r w:rsidR="0085153A"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="0085153A" w:rsidRPr="00B16C74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FBF6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B16C74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85153A" w:rsidRPr="00D34A92" w14:paraId="7873A5D4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66B6" w14:textId="77777777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71AD9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DE2A7" w14:textId="031CDFDA" w:rsidR="0085153A" w:rsidRPr="00B16C74" w:rsidRDefault="004E0989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/>
                <w:color w:val="auto"/>
                <w:kern w:val="2"/>
                <w:szCs w:val="22"/>
              </w:rPr>
              <w:t>3</w:t>
            </w:r>
            <w:r w:rsidR="00D318D8">
              <w:rPr>
                <w:rFonts w:hAnsi="Century" w:hint="eastAsia"/>
                <w:color w:val="auto"/>
                <w:kern w:val="2"/>
                <w:szCs w:val="22"/>
              </w:rPr>
              <w:t>9.2</w:t>
            </w:r>
            <w:r w:rsidR="0085153A" w:rsidRPr="00B16C74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D091E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85153A" w:rsidRPr="00D34A92" w14:paraId="0D6EA348" w14:textId="77777777" w:rsidTr="00432B69">
        <w:trPr>
          <w:trHeight w:val="488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D9F5E" w14:textId="65A251FD" w:rsidR="0085153A" w:rsidRPr="00B16C74" w:rsidRDefault="0085153A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EF1554" w:rsidRPr="00B16C74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価格の1</w:t>
            </w:r>
            <w:r w:rsidRPr="00B16C74">
              <w:rPr>
                <w:rFonts w:hAnsi="ＭＳ 明朝"/>
                <w:color w:val="auto"/>
                <w:kern w:val="2"/>
                <w:szCs w:val="22"/>
              </w:rPr>
              <w:t>7</w:t>
            </w: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79B9D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8DEE" w14:textId="70CFC23B" w:rsidR="0085153A" w:rsidRPr="00B16C74" w:rsidRDefault="004E0989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 w:rsidRPr="00B16C74">
              <w:rPr>
                <w:rFonts w:hAnsi="Century"/>
                <w:color w:val="auto"/>
                <w:kern w:val="2"/>
                <w:szCs w:val="22"/>
              </w:rPr>
              <w:t>6</w:t>
            </w:r>
            <w:r w:rsidR="00D318D8">
              <w:rPr>
                <w:rFonts w:hAnsi="Century" w:hint="eastAsia"/>
                <w:color w:val="auto"/>
                <w:kern w:val="2"/>
                <w:szCs w:val="22"/>
              </w:rPr>
              <w:t>9.0</w:t>
            </w:r>
            <w:r w:rsidR="0085153A"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="0085153A" w:rsidRPr="00B16C74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6D0A1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85153A" w:rsidRPr="00D34A92" w14:paraId="0064BC9F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ABF1F" w14:textId="77777777" w:rsidR="0085153A" w:rsidRPr="00B16C74" w:rsidRDefault="0085153A" w:rsidP="00432B69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2EA6B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7E2C3" w14:textId="241C3110" w:rsidR="0085153A" w:rsidRPr="00B16C74" w:rsidRDefault="00D318D8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85.3</w:t>
            </w:r>
            <w:r w:rsidR="0085153A" w:rsidRPr="00B16C74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="0085153A" w:rsidRPr="00B16C74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32F28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B16C74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85153A" w:rsidRPr="00D34A92" w14:paraId="2CC1F558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4BDE2" w14:textId="77777777" w:rsidR="0085153A" w:rsidRPr="00B16C74" w:rsidRDefault="0085153A" w:rsidP="00432B69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561B1" w14:textId="77777777" w:rsidR="0085153A" w:rsidRPr="00B16C74" w:rsidRDefault="0085153A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16C74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19C51" w14:textId="734E4976" w:rsidR="0085153A" w:rsidRPr="00B16C74" w:rsidRDefault="007F1C24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54.8</w:t>
            </w:r>
            <w:r w:rsidR="0085153A" w:rsidRPr="00B16C74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A12C" w14:textId="77777777" w:rsidR="0085153A" w:rsidRPr="00B16C74" w:rsidRDefault="0085153A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B16C74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</w:tbl>
    <w:p w14:paraId="642D0DFA" w14:textId="77777777" w:rsidR="0085153A" w:rsidRPr="00EF1554" w:rsidRDefault="0085153A" w:rsidP="00EF1554">
      <w:p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804B77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804B77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804B77">
        <w:rPr>
          <w:rFonts w:asciiTheme="minorEastAsia" w:eastAsiaTheme="minorEastAsia" w:hAnsiTheme="minorEastAsia" w:hint="eastAsia"/>
          <w:color w:val="auto"/>
        </w:rPr>
        <w:t>予定</w:t>
      </w:r>
      <w:r w:rsidRPr="00804B77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804B77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804B77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04B7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804B77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88FDF0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382D3F4" w14:textId="77777777" w:rsidR="00F30321" w:rsidRPr="00804B77" w:rsidRDefault="00F30321" w:rsidP="00F30321">
      <w:p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9A56" w14:textId="77777777" w:rsidR="00E40DF5" w:rsidRDefault="00E40DF5">
      <w:r>
        <w:separator/>
      </w:r>
    </w:p>
  </w:endnote>
  <w:endnote w:type="continuationSeparator" w:id="0">
    <w:p w14:paraId="1047CEA5" w14:textId="77777777" w:rsidR="00E40DF5" w:rsidRDefault="00E4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6DFA" w14:textId="77777777" w:rsidR="00E40DF5" w:rsidRDefault="00E40DF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748495" w14:textId="77777777" w:rsidR="00E40DF5" w:rsidRDefault="00E4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9068347">
    <w:abstractNumId w:val="6"/>
  </w:num>
  <w:num w:numId="2" w16cid:durableId="1492940200">
    <w:abstractNumId w:val="0"/>
  </w:num>
  <w:num w:numId="3" w16cid:durableId="300883796">
    <w:abstractNumId w:val="7"/>
  </w:num>
  <w:num w:numId="4" w16cid:durableId="87192852">
    <w:abstractNumId w:val="2"/>
  </w:num>
  <w:num w:numId="5" w16cid:durableId="333067170">
    <w:abstractNumId w:val="5"/>
  </w:num>
  <w:num w:numId="6" w16cid:durableId="47186830">
    <w:abstractNumId w:val="8"/>
  </w:num>
  <w:num w:numId="7" w16cid:durableId="1029986633">
    <w:abstractNumId w:val="3"/>
  </w:num>
  <w:num w:numId="8" w16cid:durableId="1477335129">
    <w:abstractNumId w:val="4"/>
  </w:num>
  <w:num w:numId="9" w16cid:durableId="33210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71A7D"/>
    <w:rsid w:val="000928E9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B239D"/>
    <w:rsid w:val="002B4E38"/>
    <w:rsid w:val="002F3117"/>
    <w:rsid w:val="00344512"/>
    <w:rsid w:val="003562DB"/>
    <w:rsid w:val="00362CEF"/>
    <w:rsid w:val="00385088"/>
    <w:rsid w:val="003879CF"/>
    <w:rsid w:val="003A5E1D"/>
    <w:rsid w:val="004239B8"/>
    <w:rsid w:val="0044128D"/>
    <w:rsid w:val="00460810"/>
    <w:rsid w:val="0047386C"/>
    <w:rsid w:val="004A434A"/>
    <w:rsid w:val="004D2D16"/>
    <w:rsid w:val="004E0989"/>
    <w:rsid w:val="004F2948"/>
    <w:rsid w:val="005105BB"/>
    <w:rsid w:val="00526A65"/>
    <w:rsid w:val="0053662F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86F5F"/>
    <w:rsid w:val="006B240B"/>
    <w:rsid w:val="006E0CB1"/>
    <w:rsid w:val="006F253E"/>
    <w:rsid w:val="00702505"/>
    <w:rsid w:val="0072426A"/>
    <w:rsid w:val="00730C7A"/>
    <w:rsid w:val="00736145"/>
    <w:rsid w:val="00763465"/>
    <w:rsid w:val="0077105F"/>
    <w:rsid w:val="007A41E6"/>
    <w:rsid w:val="007C0E9C"/>
    <w:rsid w:val="007E7CE5"/>
    <w:rsid w:val="007F1C24"/>
    <w:rsid w:val="00803A5B"/>
    <w:rsid w:val="00804B77"/>
    <w:rsid w:val="00811BCF"/>
    <w:rsid w:val="00843C9E"/>
    <w:rsid w:val="00846B88"/>
    <w:rsid w:val="0085153A"/>
    <w:rsid w:val="008627F2"/>
    <w:rsid w:val="00876BB3"/>
    <w:rsid w:val="008843A8"/>
    <w:rsid w:val="008B47C7"/>
    <w:rsid w:val="008D49F6"/>
    <w:rsid w:val="008D55BC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9E5659"/>
    <w:rsid w:val="00A01334"/>
    <w:rsid w:val="00A1067B"/>
    <w:rsid w:val="00A33552"/>
    <w:rsid w:val="00A46BA2"/>
    <w:rsid w:val="00A873EB"/>
    <w:rsid w:val="00AB4577"/>
    <w:rsid w:val="00B01545"/>
    <w:rsid w:val="00B16C74"/>
    <w:rsid w:val="00B87FD1"/>
    <w:rsid w:val="00BB2022"/>
    <w:rsid w:val="00BE53BC"/>
    <w:rsid w:val="00C20AB8"/>
    <w:rsid w:val="00C23759"/>
    <w:rsid w:val="00C44517"/>
    <w:rsid w:val="00C60FB8"/>
    <w:rsid w:val="00C95636"/>
    <w:rsid w:val="00CA7DE4"/>
    <w:rsid w:val="00D223E4"/>
    <w:rsid w:val="00D318D8"/>
    <w:rsid w:val="00D34048"/>
    <w:rsid w:val="00D71688"/>
    <w:rsid w:val="00D85154"/>
    <w:rsid w:val="00DE2E40"/>
    <w:rsid w:val="00E15501"/>
    <w:rsid w:val="00E222C0"/>
    <w:rsid w:val="00E40DF5"/>
    <w:rsid w:val="00E459A1"/>
    <w:rsid w:val="00E50736"/>
    <w:rsid w:val="00E7024F"/>
    <w:rsid w:val="00EB1E3C"/>
    <w:rsid w:val="00EC21A0"/>
    <w:rsid w:val="00EC7F99"/>
    <w:rsid w:val="00EF1554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Revision"/>
    <w:hidden/>
    <w:uiPriority w:val="99"/>
    <w:semiHidden/>
    <w:rsid w:val="004239B8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23d60f-9f56-46d2-a02f-752fcabf0026" xsi:nil="true"/>
    <_x4f5c__x6210__x65e5__x6642_ xmlns="e823d60f-9f56-46d2-a02f-752fcabf0026" xsi:nil="true"/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9CE8DA-184F-4E3C-95E5-A5D4163E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d60f-9f56-46d2-a02f-752fcabf002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17E5A-1C35-4524-9A89-7B6B1CEFA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870C6-7425-4605-A3DD-0140E241E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92EB2-7925-4127-8567-F16B0BBFEC75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5ec59af-1a16-40a0-b163-384e34c79a5c"/>
    <ds:schemaRef ds:uri="e823d60f-9f56-46d2-a02f-752fcabf002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籠島 麻美(KAGOSHIMA Asami)</cp:lastModifiedBy>
  <cp:revision>9</cp:revision>
  <cp:lastPrinted>2023-03-16T02:57:00Z</cp:lastPrinted>
  <dcterms:created xsi:type="dcterms:W3CDTF">2023-03-16T02:57:00Z</dcterms:created>
  <dcterms:modified xsi:type="dcterms:W3CDTF">2025-01-31T04:25:00Z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0x01010075A155F3157ECE4F8B9C8F3499B652DC</vt:lpwstr>
  </property>
  <property fmtid="{D5CDD505-2E9C-101B-9397-08002B2CF9AE}" pid="3" name="MediaServiceImageTags">
    <vt:lpwstr/>
  </property>
</Properties>
</file>