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95" w:rsidRDefault="004F4081">
      <w:r>
        <w:rPr>
          <w:rFonts w:hint="eastAsia"/>
        </w:rPr>
        <w:t>（様式第２号）</w:t>
      </w:r>
    </w:p>
    <w:p w:rsidR="004F4081" w:rsidRDefault="004F4081"/>
    <w:p w:rsidR="004F4081" w:rsidRPr="004F4081" w:rsidRDefault="004F4081" w:rsidP="004F4081">
      <w:pPr>
        <w:jc w:val="center"/>
        <w:rPr>
          <w:sz w:val="32"/>
          <w:szCs w:val="32"/>
        </w:rPr>
      </w:pPr>
      <w:r w:rsidRPr="004F4081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Pr="004F4081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</w:t>
      </w:r>
      <w:r w:rsidRPr="004F4081">
        <w:rPr>
          <w:rFonts w:hint="eastAsia"/>
          <w:sz w:val="32"/>
          <w:szCs w:val="32"/>
        </w:rPr>
        <w:t>書</w:t>
      </w:r>
    </w:p>
    <w:p w:rsidR="004F4081" w:rsidRDefault="004F4081"/>
    <w:p w:rsidR="004F4081" w:rsidRDefault="004B38C8" w:rsidP="00DE12CA">
      <w:pPr>
        <w:ind w:firstLineChars="100" w:firstLine="240"/>
        <w:rPr>
          <w:sz w:val="24"/>
          <w:szCs w:val="24"/>
        </w:rPr>
      </w:pPr>
      <w:r w:rsidRPr="008D5FA4">
        <w:rPr>
          <w:rFonts w:hint="eastAsia"/>
          <w:sz w:val="24"/>
          <w:szCs w:val="24"/>
        </w:rPr>
        <w:t>畜産施設設備備品購入（</w:t>
      </w:r>
      <w:r w:rsidR="001B0E29" w:rsidRPr="008D5FA4">
        <w:rPr>
          <w:rFonts w:hint="eastAsia"/>
          <w:sz w:val="24"/>
          <w:szCs w:val="24"/>
        </w:rPr>
        <w:t>堆肥</w:t>
      </w:r>
      <w:r w:rsidRPr="008D5FA4">
        <w:rPr>
          <w:rFonts w:hint="eastAsia"/>
          <w:sz w:val="24"/>
          <w:szCs w:val="24"/>
        </w:rPr>
        <w:t>機器）</w:t>
      </w:r>
      <w:r w:rsidR="004F4081" w:rsidRPr="008D5FA4">
        <w:rPr>
          <w:rFonts w:hint="eastAsia"/>
          <w:sz w:val="24"/>
          <w:szCs w:val="24"/>
        </w:rPr>
        <w:t>の</w:t>
      </w:r>
      <w:r w:rsidR="00133406" w:rsidRPr="008D5FA4">
        <w:rPr>
          <w:rFonts w:hint="eastAsia"/>
          <w:sz w:val="24"/>
          <w:szCs w:val="24"/>
        </w:rPr>
        <w:t>制限付き</w:t>
      </w:r>
      <w:r w:rsidR="004F4081" w:rsidRPr="008D5FA4">
        <w:rPr>
          <w:rFonts w:hint="eastAsia"/>
          <w:sz w:val="24"/>
          <w:szCs w:val="24"/>
        </w:rPr>
        <w:t>一般競争入札参加にあたり、自己</w:t>
      </w:r>
      <w:r w:rsidR="00F86553" w:rsidRPr="008D5FA4">
        <w:rPr>
          <w:rFonts w:hint="eastAsia"/>
          <w:sz w:val="24"/>
          <w:szCs w:val="24"/>
        </w:rPr>
        <w:t>また</w:t>
      </w:r>
      <w:r w:rsidR="004F4081" w:rsidRPr="008D5FA4">
        <w:rPr>
          <w:rFonts w:hint="eastAsia"/>
          <w:sz w:val="24"/>
          <w:szCs w:val="24"/>
        </w:rPr>
        <w:t>は</w:t>
      </w:r>
      <w:r w:rsidR="004F4081">
        <w:rPr>
          <w:rFonts w:hint="eastAsia"/>
          <w:sz w:val="24"/>
          <w:szCs w:val="24"/>
        </w:rPr>
        <w:t>自己の役員は、以下に掲げる者に該当しないことを誓約します。</w:t>
      </w:r>
    </w:p>
    <w:p w:rsidR="004F4081" w:rsidRDefault="004F40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また、参加資格確認のため、必要</w:t>
      </w:r>
      <w:bookmarkStart w:id="0" w:name="_GoBack"/>
      <w:bookmarkEnd w:id="0"/>
      <w:r>
        <w:rPr>
          <w:rFonts w:hint="eastAsia"/>
          <w:sz w:val="24"/>
          <w:szCs w:val="24"/>
        </w:rPr>
        <w:t>な公官庁への照会を行うことについて承諾いたします。</w:t>
      </w:r>
    </w:p>
    <w:p w:rsidR="004F4081" w:rsidRDefault="004F4081">
      <w:pPr>
        <w:rPr>
          <w:sz w:val="24"/>
          <w:szCs w:val="24"/>
        </w:rPr>
      </w:pPr>
    </w:p>
    <w:p w:rsidR="004F4081" w:rsidRDefault="004F4081">
      <w:pPr>
        <w:rPr>
          <w:sz w:val="24"/>
          <w:szCs w:val="24"/>
        </w:rPr>
      </w:pPr>
    </w:p>
    <w:p w:rsidR="004F4081" w:rsidRDefault="004F40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暴力団等であると認められる者</w:t>
      </w:r>
    </w:p>
    <w:p w:rsidR="004F4081" w:rsidRDefault="004F4081">
      <w:pPr>
        <w:rPr>
          <w:sz w:val="24"/>
          <w:szCs w:val="24"/>
        </w:rPr>
      </w:pPr>
    </w:p>
    <w:p w:rsidR="004F4081" w:rsidRDefault="004F40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暴力団又は暴力団員等が、経営に実質的に関与していると認められる者</w:t>
      </w:r>
    </w:p>
    <w:p w:rsidR="004F4081" w:rsidRDefault="004F4081">
      <w:pPr>
        <w:rPr>
          <w:sz w:val="24"/>
          <w:szCs w:val="24"/>
        </w:rPr>
      </w:pPr>
    </w:p>
    <w:p w:rsidR="004F4081" w:rsidRDefault="004F4081" w:rsidP="004F408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自己、自社</w:t>
      </w:r>
      <w:r w:rsidR="00F86553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しくは第三者の不正な利益を図る目的</w:t>
      </w:r>
      <w:r w:rsidR="00F86553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は第三者に損害を加える目的をもって、暴力団又は暴力団員等を利用したと認められる者</w:t>
      </w:r>
    </w:p>
    <w:p w:rsidR="004F4081" w:rsidRDefault="004F4081" w:rsidP="004F4081">
      <w:pPr>
        <w:ind w:left="240" w:hangingChars="100" w:hanging="240"/>
        <w:rPr>
          <w:sz w:val="24"/>
          <w:szCs w:val="24"/>
        </w:rPr>
      </w:pPr>
    </w:p>
    <w:p w:rsidR="004F4081" w:rsidRDefault="004F4081" w:rsidP="004F408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暴力団</w:t>
      </w:r>
      <w:r w:rsidR="00F86553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は暴力団員等に対して財産上の利益の供与</w:t>
      </w:r>
      <w:r w:rsidR="00F86553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は不当に優先的な取扱いをする等、直接的</w:t>
      </w:r>
      <w:r w:rsidR="00F86553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は積極的に暴力団の維持</w:t>
      </w:r>
      <w:r w:rsidR="00F86553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しくは運営に協力し、</w:t>
      </w:r>
      <w:r w:rsidR="00F86553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は関与していると認められる者</w:t>
      </w:r>
    </w:p>
    <w:p w:rsidR="004F4081" w:rsidRDefault="004F4081" w:rsidP="004F4081">
      <w:pPr>
        <w:ind w:left="240" w:hangingChars="100" w:hanging="240"/>
        <w:rPr>
          <w:sz w:val="24"/>
          <w:szCs w:val="24"/>
        </w:rPr>
      </w:pPr>
    </w:p>
    <w:p w:rsidR="004F4081" w:rsidRDefault="004F4081" w:rsidP="004F408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暴力団</w:t>
      </w:r>
      <w:r w:rsidR="00F86553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は暴力団員等と密接な関係を有していると認められる者</w:t>
      </w:r>
    </w:p>
    <w:p w:rsidR="004F4081" w:rsidRDefault="004F4081" w:rsidP="004F4081">
      <w:pPr>
        <w:ind w:left="240" w:hangingChars="100" w:hanging="240"/>
        <w:rPr>
          <w:sz w:val="24"/>
          <w:szCs w:val="24"/>
        </w:rPr>
      </w:pPr>
    </w:p>
    <w:p w:rsidR="004F4081" w:rsidRDefault="004F4081" w:rsidP="004F4081">
      <w:pPr>
        <w:ind w:left="240" w:hangingChars="100" w:hanging="240"/>
        <w:rPr>
          <w:sz w:val="24"/>
          <w:szCs w:val="24"/>
        </w:rPr>
      </w:pPr>
    </w:p>
    <w:p w:rsidR="004F4081" w:rsidRDefault="00827985" w:rsidP="004F408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B38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F4081">
        <w:rPr>
          <w:rFonts w:hint="eastAsia"/>
          <w:sz w:val="24"/>
          <w:szCs w:val="24"/>
        </w:rPr>
        <w:t>年　　月　　日</w:t>
      </w:r>
    </w:p>
    <w:p w:rsidR="004F4081" w:rsidRDefault="004F4081" w:rsidP="004F4081">
      <w:pPr>
        <w:ind w:left="240" w:hangingChars="100" w:hanging="240"/>
        <w:rPr>
          <w:sz w:val="24"/>
          <w:szCs w:val="24"/>
        </w:rPr>
      </w:pPr>
    </w:p>
    <w:p w:rsidR="00BA3BFC" w:rsidRPr="00BA3BFC" w:rsidRDefault="00BA3BFC" w:rsidP="004F4081">
      <w:pPr>
        <w:ind w:left="240" w:hangingChars="100" w:hanging="240"/>
        <w:rPr>
          <w:sz w:val="24"/>
          <w:szCs w:val="24"/>
        </w:rPr>
      </w:pPr>
      <w:r w:rsidRPr="00BA3BFC">
        <w:rPr>
          <w:rFonts w:hint="eastAsia"/>
          <w:sz w:val="24"/>
          <w:szCs w:val="24"/>
        </w:rPr>
        <w:t>株式会社美土里耕産</w:t>
      </w:r>
    </w:p>
    <w:p w:rsidR="00BA3BFC" w:rsidRPr="00BA3BFC" w:rsidRDefault="00BA3BFC" w:rsidP="004F4081">
      <w:pPr>
        <w:ind w:left="240" w:hangingChars="100" w:hanging="240"/>
        <w:rPr>
          <w:sz w:val="24"/>
          <w:szCs w:val="24"/>
        </w:rPr>
      </w:pPr>
      <w:r w:rsidRPr="00BA3BFC">
        <w:rPr>
          <w:rFonts w:hint="eastAsia"/>
          <w:sz w:val="24"/>
          <w:szCs w:val="24"/>
        </w:rPr>
        <w:t xml:space="preserve">　代表取締役社長　　安　達　正　則　　様</w:t>
      </w:r>
    </w:p>
    <w:p w:rsidR="00827985" w:rsidRDefault="00827985" w:rsidP="004F4081">
      <w:pPr>
        <w:ind w:left="240" w:hangingChars="100" w:hanging="240"/>
        <w:rPr>
          <w:sz w:val="24"/>
          <w:szCs w:val="24"/>
        </w:rPr>
      </w:pPr>
    </w:p>
    <w:p w:rsidR="00092693" w:rsidRDefault="00092693" w:rsidP="004F4081">
      <w:pPr>
        <w:ind w:left="240" w:hangingChars="100" w:hanging="240"/>
        <w:rPr>
          <w:sz w:val="24"/>
          <w:szCs w:val="24"/>
        </w:rPr>
      </w:pPr>
    </w:p>
    <w:p w:rsidR="00DE12CA" w:rsidRPr="00DE12CA" w:rsidRDefault="00DE12CA" w:rsidP="00DE12CA">
      <w:pPr>
        <w:ind w:leftChars="1200" w:left="2801" w:hangingChars="100" w:hanging="281"/>
        <w:rPr>
          <w:sz w:val="24"/>
          <w:szCs w:val="24"/>
          <w:u w:val="single"/>
        </w:rPr>
      </w:pPr>
      <w:r w:rsidRPr="00F86553">
        <w:rPr>
          <w:rFonts w:hint="eastAsia"/>
          <w:spacing w:val="27"/>
          <w:w w:val="95"/>
          <w:kern w:val="0"/>
          <w:sz w:val="24"/>
          <w:szCs w:val="24"/>
          <w:u w:val="single"/>
          <w:fitText w:val="1920" w:id="1199771905"/>
        </w:rPr>
        <w:t>所在地又は住</w:t>
      </w:r>
      <w:r w:rsidRPr="00F86553">
        <w:rPr>
          <w:rFonts w:hint="eastAsia"/>
          <w:spacing w:val="4"/>
          <w:w w:val="95"/>
          <w:kern w:val="0"/>
          <w:sz w:val="24"/>
          <w:szCs w:val="24"/>
          <w:u w:val="single"/>
          <w:fitText w:val="1920" w:id="1199771905"/>
        </w:rPr>
        <w:t>所</w:t>
      </w:r>
      <w:r w:rsidRPr="00DE12CA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E12CA" w:rsidRDefault="00DE12CA" w:rsidP="00DE12CA">
      <w:pPr>
        <w:ind w:leftChars="1200" w:left="2760" w:hangingChars="100" w:hanging="240"/>
        <w:rPr>
          <w:sz w:val="24"/>
          <w:szCs w:val="24"/>
        </w:rPr>
      </w:pPr>
    </w:p>
    <w:p w:rsidR="00DE12CA" w:rsidRPr="00DE12CA" w:rsidRDefault="00DE12CA" w:rsidP="00DE12CA">
      <w:pPr>
        <w:ind w:leftChars="1200" w:left="2856" w:hangingChars="100" w:hanging="336"/>
        <w:rPr>
          <w:sz w:val="24"/>
          <w:szCs w:val="24"/>
          <w:u w:val="single"/>
        </w:rPr>
      </w:pPr>
      <w:r w:rsidRPr="00F86553">
        <w:rPr>
          <w:rFonts w:hint="eastAsia"/>
          <w:spacing w:val="48"/>
          <w:kern w:val="0"/>
          <w:sz w:val="24"/>
          <w:szCs w:val="24"/>
          <w:u w:val="single"/>
          <w:fitText w:val="1920" w:id="1199771904"/>
        </w:rPr>
        <w:t>商号又は名</w:t>
      </w:r>
      <w:r w:rsidRPr="00F86553">
        <w:rPr>
          <w:rFonts w:hint="eastAsia"/>
          <w:kern w:val="0"/>
          <w:sz w:val="24"/>
          <w:szCs w:val="24"/>
          <w:u w:val="single"/>
          <w:fitText w:val="1920" w:id="1199771904"/>
        </w:rPr>
        <w:t>称</w:t>
      </w:r>
      <w:r w:rsidRPr="00DE12C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E12CA" w:rsidRDefault="00DE12CA" w:rsidP="00DE12CA">
      <w:pPr>
        <w:ind w:leftChars="1200" w:left="2760" w:hangingChars="100" w:hanging="240"/>
        <w:rPr>
          <w:sz w:val="24"/>
          <w:szCs w:val="24"/>
        </w:rPr>
      </w:pPr>
    </w:p>
    <w:p w:rsidR="00DE12CA" w:rsidRPr="00DE12CA" w:rsidRDefault="00DE12CA" w:rsidP="00DE12CA">
      <w:pPr>
        <w:ind w:leftChars="1200" w:left="2760" w:hangingChars="100" w:hanging="240"/>
        <w:rPr>
          <w:sz w:val="24"/>
          <w:szCs w:val="24"/>
          <w:u w:val="single"/>
        </w:rPr>
      </w:pPr>
      <w:r w:rsidRPr="00DE12CA">
        <w:rPr>
          <w:rFonts w:hint="eastAsia"/>
          <w:sz w:val="24"/>
          <w:szCs w:val="24"/>
          <w:u w:val="single"/>
        </w:rPr>
        <w:t xml:space="preserve">代表者の職・氏名　　　　　　　　　　　　　　　　　　　　</w:t>
      </w:r>
      <w:r w:rsidRPr="00DE12CA">
        <w:rPr>
          <w:sz w:val="24"/>
          <w:szCs w:val="24"/>
          <w:u w:val="single"/>
        </w:rPr>
        <w:fldChar w:fldCharType="begin"/>
      </w:r>
      <w:r w:rsidRPr="00DE12CA">
        <w:rPr>
          <w:sz w:val="24"/>
          <w:szCs w:val="24"/>
          <w:u w:val="single"/>
        </w:rPr>
        <w:instrText xml:space="preserve"> </w:instrText>
      </w:r>
      <w:r w:rsidRPr="00DE12CA">
        <w:rPr>
          <w:rFonts w:hint="eastAsia"/>
          <w:sz w:val="24"/>
          <w:szCs w:val="24"/>
          <w:u w:val="single"/>
        </w:rPr>
        <w:instrText>eq \o\ac(</w:instrText>
      </w:r>
      <w:r w:rsidRPr="00DE12CA">
        <w:rPr>
          <w:rFonts w:hint="eastAsia"/>
          <w:sz w:val="24"/>
          <w:szCs w:val="24"/>
          <w:u w:val="single"/>
        </w:rPr>
        <w:instrText>○</w:instrText>
      </w:r>
      <w:r w:rsidRPr="00DE12CA">
        <w:rPr>
          <w:rFonts w:hint="eastAsia"/>
          <w:sz w:val="24"/>
          <w:szCs w:val="24"/>
          <w:u w:val="single"/>
        </w:rPr>
        <w:instrText>,</w:instrText>
      </w:r>
      <w:r w:rsidRPr="00DE12CA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Pr="00DE12CA">
        <w:rPr>
          <w:rFonts w:hint="eastAsia"/>
          <w:sz w:val="24"/>
          <w:szCs w:val="24"/>
          <w:u w:val="single"/>
        </w:rPr>
        <w:instrText>)</w:instrText>
      </w:r>
      <w:r w:rsidRPr="00DE12CA">
        <w:rPr>
          <w:sz w:val="24"/>
          <w:szCs w:val="24"/>
          <w:u w:val="single"/>
        </w:rPr>
        <w:fldChar w:fldCharType="end"/>
      </w:r>
    </w:p>
    <w:sectPr w:rsidR="00DE12CA" w:rsidRPr="00DE12CA" w:rsidSect="004F4081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01" w:rsidRDefault="001C5B01" w:rsidP="00133406">
      <w:r>
        <w:separator/>
      </w:r>
    </w:p>
  </w:endnote>
  <w:endnote w:type="continuationSeparator" w:id="0">
    <w:p w:rsidR="001C5B01" w:rsidRDefault="001C5B01" w:rsidP="0013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01" w:rsidRDefault="001C5B01" w:rsidP="00133406">
      <w:r>
        <w:separator/>
      </w:r>
    </w:p>
  </w:footnote>
  <w:footnote w:type="continuationSeparator" w:id="0">
    <w:p w:rsidR="001C5B01" w:rsidRDefault="001C5B01" w:rsidP="0013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81"/>
    <w:rsid w:val="0001384E"/>
    <w:rsid w:val="00040B17"/>
    <w:rsid w:val="00052250"/>
    <w:rsid w:val="00066336"/>
    <w:rsid w:val="0007699E"/>
    <w:rsid w:val="00087213"/>
    <w:rsid w:val="000920D9"/>
    <w:rsid w:val="00092693"/>
    <w:rsid w:val="00095117"/>
    <w:rsid w:val="000F3555"/>
    <w:rsid w:val="00107459"/>
    <w:rsid w:val="0011237F"/>
    <w:rsid w:val="00133406"/>
    <w:rsid w:val="001616AA"/>
    <w:rsid w:val="001807E5"/>
    <w:rsid w:val="00180BDE"/>
    <w:rsid w:val="0018339B"/>
    <w:rsid w:val="001B0E29"/>
    <w:rsid w:val="001C3F72"/>
    <w:rsid w:val="001C5B01"/>
    <w:rsid w:val="001D3DE0"/>
    <w:rsid w:val="001D6720"/>
    <w:rsid w:val="002020B7"/>
    <w:rsid w:val="00217F84"/>
    <w:rsid w:val="00220B03"/>
    <w:rsid w:val="00286467"/>
    <w:rsid w:val="00293577"/>
    <w:rsid w:val="0029430A"/>
    <w:rsid w:val="002A1945"/>
    <w:rsid w:val="002B1DCA"/>
    <w:rsid w:val="002E1FC6"/>
    <w:rsid w:val="002F4C9D"/>
    <w:rsid w:val="00332E1B"/>
    <w:rsid w:val="00342DE6"/>
    <w:rsid w:val="00355883"/>
    <w:rsid w:val="00384123"/>
    <w:rsid w:val="003914AB"/>
    <w:rsid w:val="003B62AF"/>
    <w:rsid w:val="003C24F2"/>
    <w:rsid w:val="003C3E94"/>
    <w:rsid w:val="003D01B4"/>
    <w:rsid w:val="00405FDD"/>
    <w:rsid w:val="00412A13"/>
    <w:rsid w:val="0045589F"/>
    <w:rsid w:val="00456EAA"/>
    <w:rsid w:val="004722C7"/>
    <w:rsid w:val="00483DB3"/>
    <w:rsid w:val="004A62ED"/>
    <w:rsid w:val="004B38C8"/>
    <w:rsid w:val="004E6655"/>
    <w:rsid w:val="004F3976"/>
    <w:rsid w:val="004F4081"/>
    <w:rsid w:val="00501694"/>
    <w:rsid w:val="00530017"/>
    <w:rsid w:val="00566677"/>
    <w:rsid w:val="00586ECA"/>
    <w:rsid w:val="005951FC"/>
    <w:rsid w:val="00595A14"/>
    <w:rsid w:val="00596CAE"/>
    <w:rsid w:val="005A13C6"/>
    <w:rsid w:val="005A140D"/>
    <w:rsid w:val="005A40C8"/>
    <w:rsid w:val="005C4D8E"/>
    <w:rsid w:val="005D3884"/>
    <w:rsid w:val="005F1995"/>
    <w:rsid w:val="0060116D"/>
    <w:rsid w:val="00607B6A"/>
    <w:rsid w:val="0061184A"/>
    <w:rsid w:val="00674D59"/>
    <w:rsid w:val="00682189"/>
    <w:rsid w:val="00697FA6"/>
    <w:rsid w:val="006A0057"/>
    <w:rsid w:val="006A6D88"/>
    <w:rsid w:val="006C17BE"/>
    <w:rsid w:val="006D17C1"/>
    <w:rsid w:val="006D4634"/>
    <w:rsid w:val="006F1828"/>
    <w:rsid w:val="006F5440"/>
    <w:rsid w:val="007009E6"/>
    <w:rsid w:val="0071241F"/>
    <w:rsid w:val="00720BF1"/>
    <w:rsid w:val="007326C5"/>
    <w:rsid w:val="007525E1"/>
    <w:rsid w:val="00752E61"/>
    <w:rsid w:val="00761D27"/>
    <w:rsid w:val="00773DAB"/>
    <w:rsid w:val="00794FA1"/>
    <w:rsid w:val="007C680A"/>
    <w:rsid w:val="007C6B94"/>
    <w:rsid w:val="007F1674"/>
    <w:rsid w:val="008047EC"/>
    <w:rsid w:val="00812604"/>
    <w:rsid w:val="008164EE"/>
    <w:rsid w:val="00816EF1"/>
    <w:rsid w:val="00827985"/>
    <w:rsid w:val="0086526B"/>
    <w:rsid w:val="00865F3A"/>
    <w:rsid w:val="008718EF"/>
    <w:rsid w:val="008A4779"/>
    <w:rsid w:val="008D331B"/>
    <w:rsid w:val="008D5FA4"/>
    <w:rsid w:val="00930BFC"/>
    <w:rsid w:val="00936883"/>
    <w:rsid w:val="00936EDC"/>
    <w:rsid w:val="00944565"/>
    <w:rsid w:val="00984D59"/>
    <w:rsid w:val="009A09EC"/>
    <w:rsid w:val="009A4AD6"/>
    <w:rsid w:val="009A6D09"/>
    <w:rsid w:val="009B5BCE"/>
    <w:rsid w:val="009B66B8"/>
    <w:rsid w:val="009E2A82"/>
    <w:rsid w:val="00A1733B"/>
    <w:rsid w:val="00A229B7"/>
    <w:rsid w:val="00A4416C"/>
    <w:rsid w:val="00A56A5E"/>
    <w:rsid w:val="00AA2725"/>
    <w:rsid w:val="00AC7AB9"/>
    <w:rsid w:val="00AF5555"/>
    <w:rsid w:val="00B106DD"/>
    <w:rsid w:val="00B31981"/>
    <w:rsid w:val="00B52DC8"/>
    <w:rsid w:val="00B6155B"/>
    <w:rsid w:val="00B6584C"/>
    <w:rsid w:val="00B71690"/>
    <w:rsid w:val="00B8482E"/>
    <w:rsid w:val="00B97370"/>
    <w:rsid w:val="00BA3BFC"/>
    <w:rsid w:val="00BC6E8A"/>
    <w:rsid w:val="00BC7EC5"/>
    <w:rsid w:val="00BD7535"/>
    <w:rsid w:val="00BF2FF2"/>
    <w:rsid w:val="00BF7716"/>
    <w:rsid w:val="00C279C3"/>
    <w:rsid w:val="00C3289D"/>
    <w:rsid w:val="00C339C4"/>
    <w:rsid w:val="00C37240"/>
    <w:rsid w:val="00C44C96"/>
    <w:rsid w:val="00C576F3"/>
    <w:rsid w:val="00C73E31"/>
    <w:rsid w:val="00C80327"/>
    <w:rsid w:val="00C97822"/>
    <w:rsid w:val="00CA1B12"/>
    <w:rsid w:val="00CA1B52"/>
    <w:rsid w:val="00CA7F80"/>
    <w:rsid w:val="00CD6F4C"/>
    <w:rsid w:val="00CE0482"/>
    <w:rsid w:val="00CF1770"/>
    <w:rsid w:val="00D02086"/>
    <w:rsid w:val="00D504E4"/>
    <w:rsid w:val="00D74108"/>
    <w:rsid w:val="00D74751"/>
    <w:rsid w:val="00DA0EB8"/>
    <w:rsid w:val="00DB32B9"/>
    <w:rsid w:val="00DC03E0"/>
    <w:rsid w:val="00DC1801"/>
    <w:rsid w:val="00DC184D"/>
    <w:rsid w:val="00DC23A3"/>
    <w:rsid w:val="00DD271F"/>
    <w:rsid w:val="00DE12CA"/>
    <w:rsid w:val="00DF71FF"/>
    <w:rsid w:val="00E05214"/>
    <w:rsid w:val="00E052FF"/>
    <w:rsid w:val="00E379C0"/>
    <w:rsid w:val="00E510D9"/>
    <w:rsid w:val="00E971FC"/>
    <w:rsid w:val="00ED4C69"/>
    <w:rsid w:val="00EF0F78"/>
    <w:rsid w:val="00F05827"/>
    <w:rsid w:val="00F15911"/>
    <w:rsid w:val="00F218F8"/>
    <w:rsid w:val="00F24596"/>
    <w:rsid w:val="00F301E3"/>
    <w:rsid w:val="00F54DFC"/>
    <w:rsid w:val="00F5647F"/>
    <w:rsid w:val="00F63105"/>
    <w:rsid w:val="00F711D7"/>
    <w:rsid w:val="00F82DF9"/>
    <w:rsid w:val="00F847C4"/>
    <w:rsid w:val="00F86553"/>
    <w:rsid w:val="00F90207"/>
    <w:rsid w:val="00F928CB"/>
    <w:rsid w:val="00FB0EB9"/>
    <w:rsid w:val="00FB49C2"/>
    <w:rsid w:val="00FC32AB"/>
    <w:rsid w:val="00FC48D9"/>
    <w:rsid w:val="00FD6AE8"/>
    <w:rsid w:val="00FE056C"/>
    <w:rsid w:val="00FE2CE8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B450834-3C9C-4C18-8DE2-3760375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406"/>
  </w:style>
  <w:style w:type="paragraph" w:styleId="a5">
    <w:name w:val="footer"/>
    <w:basedOn w:val="a"/>
    <w:link w:val="a6"/>
    <w:uiPriority w:val="99"/>
    <w:unhideWhenUsed/>
    <w:rsid w:val="00133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筒井 秀</dc:creator>
  <cp:lastModifiedBy>yama山内　純也　２　福島県畜産部畜産酪農課</cp:lastModifiedBy>
  <cp:revision>6</cp:revision>
  <cp:lastPrinted>2018-07-27T01:04:00Z</cp:lastPrinted>
  <dcterms:created xsi:type="dcterms:W3CDTF">2023-11-29T09:31:00Z</dcterms:created>
  <dcterms:modified xsi:type="dcterms:W3CDTF">2024-03-27T10:51:00Z</dcterms:modified>
</cp:coreProperties>
</file>