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C694" w14:textId="6F3F21B1" w:rsidR="00E61A01" w:rsidRPr="0052261D" w:rsidRDefault="00200AD0" w:rsidP="00E61A01">
      <w:pPr>
        <w:jc w:val="left"/>
        <w:rPr>
          <w:rFonts w:ascii="ＭＳ 明朝" w:eastAsia="ＭＳ 明朝" w:hAnsi="ＭＳ 明朝"/>
          <w:sz w:val="24"/>
          <w:szCs w:val="24"/>
        </w:rPr>
      </w:pPr>
      <w:r w:rsidRPr="00200AD0">
        <w:drawing>
          <wp:inline distT="0" distB="0" distL="0" distR="0" wp14:anchorId="0DDB5F51" wp14:editId="7287AA23">
            <wp:extent cx="6183823" cy="8891270"/>
            <wp:effectExtent l="0" t="0" r="7620" b="5080"/>
            <wp:docPr id="6781418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534" cy="89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5C4AD" w14:textId="6A56A438" w:rsidR="00E61A01" w:rsidRDefault="00A65DAD" w:rsidP="00E61A01">
      <w:pPr>
        <w:jc w:val="left"/>
        <w:rPr>
          <w:rFonts w:ascii="ＭＳ 明朝" w:eastAsia="ＭＳ 明朝" w:hAnsi="ＭＳ 明朝"/>
          <w:sz w:val="24"/>
          <w:szCs w:val="24"/>
        </w:rPr>
      </w:pPr>
      <w:r w:rsidRPr="00A65DAD">
        <w:rPr>
          <w:noProof/>
        </w:rPr>
        <w:lastRenderedPageBreak/>
        <w:drawing>
          <wp:inline distT="0" distB="0" distL="0" distR="0" wp14:anchorId="66A7F196" wp14:editId="7F6ED1E6">
            <wp:extent cx="6210300" cy="3056890"/>
            <wp:effectExtent l="0" t="0" r="0" b="0"/>
            <wp:docPr id="50276928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7016E" w14:textId="77777777" w:rsidR="00D564FD" w:rsidRPr="00D564FD" w:rsidRDefault="00D564FD" w:rsidP="00D564FD">
      <w:pPr>
        <w:tabs>
          <w:tab w:val="left" w:pos="1154"/>
        </w:tabs>
        <w:rPr>
          <w:rFonts w:ascii="ＭＳ 明朝" w:eastAsia="ＭＳ 明朝" w:hAnsi="ＭＳ 明朝"/>
          <w:sz w:val="24"/>
          <w:szCs w:val="24"/>
        </w:rPr>
      </w:pPr>
    </w:p>
    <w:sectPr w:rsidR="00D564FD" w:rsidRPr="00D564FD" w:rsidSect="004315D9">
      <w:footerReference w:type="default" r:id="rId8"/>
      <w:pgSz w:w="11906" w:h="16838" w:code="9"/>
      <w:pgMar w:top="1418" w:right="1134" w:bottom="1418" w:left="1418" w:header="851" w:footer="567" w:gutter="0"/>
      <w:pgNumType w:fmt="numberInDas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7794" w14:textId="77777777" w:rsidR="000766BB" w:rsidRDefault="000766BB" w:rsidP="006674ED">
      <w:r>
        <w:separator/>
      </w:r>
    </w:p>
  </w:endnote>
  <w:endnote w:type="continuationSeparator" w:id="0">
    <w:p w14:paraId="5CA53CDF" w14:textId="77777777" w:rsidR="000766BB" w:rsidRDefault="000766BB" w:rsidP="0066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303066"/>
      <w:docPartObj>
        <w:docPartGallery w:val="Page Numbers (Bottom of Page)"/>
        <w:docPartUnique/>
      </w:docPartObj>
    </w:sdtPr>
    <w:sdtEndPr/>
    <w:sdtContent>
      <w:p w14:paraId="581F2CBD" w14:textId="77777777" w:rsidR="00F86BB1" w:rsidRPr="00523CBE" w:rsidRDefault="00523CBE" w:rsidP="00523CBE">
        <w:pPr>
          <w:pStyle w:val="ac"/>
          <w:jc w:val="center"/>
        </w:pPr>
        <w:r w:rsidRPr="00523CBE">
          <w:rPr>
            <w:rFonts w:ascii="ＭＳ 明朝" w:eastAsia="ＭＳ 明朝" w:hAnsi="Century" w:cs="Times New Roman"/>
            <w:noProof/>
            <w:sz w:val="24"/>
            <w:szCs w:val="24"/>
          </w:rPr>
          <w:fldChar w:fldCharType="begin"/>
        </w:r>
        <w:r w:rsidRPr="00523CBE">
          <w:rPr>
            <w:rFonts w:ascii="ＭＳ 明朝" w:eastAsia="ＭＳ 明朝" w:hAnsi="Century" w:cs="Times New Roman"/>
            <w:noProof/>
            <w:sz w:val="24"/>
            <w:szCs w:val="24"/>
          </w:rPr>
          <w:instrText>PAGE   \* MERGEFORMAT</w:instrText>
        </w:r>
        <w:r w:rsidRPr="00523CBE">
          <w:rPr>
            <w:rFonts w:ascii="ＭＳ 明朝" w:eastAsia="ＭＳ 明朝" w:hAnsi="Century" w:cs="Times New Roman"/>
            <w:noProof/>
            <w:sz w:val="24"/>
            <w:szCs w:val="24"/>
          </w:rPr>
          <w:fldChar w:fldCharType="separate"/>
        </w:r>
        <w:r w:rsidR="004315D9">
          <w:rPr>
            <w:rFonts w:ascii="ＭＳ 明朝" w:eastAsia="ＭＳ 明朝" w:hAnsi="Century" w:cs="Times New Roman"/>
            <w:noProof/>
            <w:sz w:val="24"/>
            <w:szCs w:val="24"/>
          </w:rPr>
          <w:t>- 30 -</w:t>
        </w:r>
        <w:r w:rsidRPr="00523CBE">
          <w:rPr>
            <w:rFonts w:ascii="ＭＳ 明朝" w:eastAsia="ＭＳ 明朝" w:hAnsi="Century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1156" w14:textId="77777777" w:rsidR="000766BB" w:rsidRDefault="000766BB" w:rsidP="006674ED">
      <w:r>
        <w:separator/>
      </w:r>
    </w:p>
  </w:footnote>
  <w:footnote w:type="continuationSeparator" w:id="0">
    <w:p w14:paraId="72BBB6EA" w14:textId="77777777" w:rsidR="000766BB" w:rsidRDefault="000766BB" w:rsidP="0066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A5"/>
    <w:rsid w:val="000066CD"/>
    <w:rsid w:val="00016295"/>
    <w:rsid w:val="0003055C"/>
    <w:rsid w:val="00046E8E"/>
    <w:rsid w:val="00066AA3"/>
    <w:rsid w:val="000766BB"/>
    <w:rsid w:val="000A55B8"/>
    <w:rsid w:val="000C1EE9"/>
    <w:rsid w:val="000D2AD3"/>
    <w:rsid w:val="000E4A52"/>
    <w:rsid w:val="00154550"/>
    <w:rsid w:val="00177355"/>
    <w:rsid w:val="001805DC"/>
    <w:rsid w:val="001A35C9"/>
    <w:rsid w:val="001A404B"/>
    <w:rsid w:val="001C057A"/>
    <w:rsid w:val="00200AD0"/>
    <w:rsid w:val="00297110"/>
    <w:rsid w:val="002F1BB9"/>
    <w:rsid w:val="00352F07"/>
    <w:rsid w:val="00365052"/>
    <w:rsid w:val="003952BF"/>
    <w:rsid w:val="004030A4"/>
    <w:rsid w:val="00412EEC"/>
    <w:rsid w:val="004166A5"/>
    <w:rsid w:val="004203B9"/>
    <w:rsid w:val="004315D9"/>
    <w:rsid w:val="0046588E"/>
    <w:rsid w:val="00496934"/>
    <w:rsid w:val="004F7C84"/>
    <w:rsid w:val="0052261D"/>
    <w:rsid w:val="00523CBE"/>
    <w:rsid w:val="005B335B"/>
    <w:rsid w:val="005D60F0"/>
    <w:rsid w:val="005F7962"/>
    <w:rsid w:val="00617D3D"/>
    <w:rsid w:val="0066414E"/>
    <w:rsid w:val="006674ED"/>
    <w:rsid w:val="006A5667"/>
    <w:rsid w:val="007957DC"/>
    <w:rsid w:val="007B1309"/>
    <w:rsid w:val="007E09C6"/>
    <w:rsid w:val="00897283"/>
    <w:rsid w:val="008C2431"/>
    <w:rsid w:val="008D7E52"/>
    <w:rsid w:val="00922234"/>
    <w:rsid w:val="00940B85"/>
    <w:rsid w:val="009E07F9"/>
    <w:rsid w:val="00A447B8"/>
    <w:rsid w:val="00A65DAD"/>
    <w:rsid w:val="00A82A2C"/>
    <w:rsid w:val="00AC0C41"/>
    <w:rsid w:val="00AC722A"/>
    <w:rsid w:val="00AE117C"/>
    <w:rsid w:val="00AE4A68"/>
    <w:rsid w:val="00AF4BBC"/>
    <w:rsid w:val="00B32089"/>
    <w:rsid w:val="00B61A4B"/>
    <w:rsid w:val="00B65930"/>
    <w:rsid w:val="00B87F5F"/>
    <w:rsid w:val="00BA63DA"/>
    <w:rsid w:val="00BB521A"/>
    <w:rsid w:val="00BC216F"/>
    <w:rsid w:val="00C30499"/>
    <w:rsid w:val="00C61E3E"/>
    <w:rsid w:val="00D15BE4"/>
    <w:rsid w:val="00D2560E"/>
    <w:rsid w:val="00D26BA5"/>
    <w:rsid w:val="00D51A16"/>
    <w:rsid w:val="00D564FD"/>
    <w:rsid w:val="00DB2273"/>
    <w:rsid w:val="00DC08B1"/>
    <w:rsid w:val="00E61A01"/>
    <w:rsid w:val="00E75C80"/>
    <w:rsid w:val="00F02970"/>
    <w:rsid w:val="00F117FF"/>
    <w:rsid w:val="00F222AD"/>
    <w:rsid w:val="00F235CC"/>
    <w:rsid w:val="00F23A10"/>
    <w:rsid w:val="00F707C4"/>
    <w:rsid w:val="00F859A7"/>
    <w:rsid w:val="00F86BB1"/>
    <w:rsid w:val="00FA3EA3"/>
    <w:rsid w:val="00FF7119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936E9BB"/>
  <w15:chartTrackingRefBased/>
  <w15:docId w15:val="{DEBC86A9-5C11-4582-9AE1-6BDD1E88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93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6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952BF"/>
    <w:pPr>
      <w:jc w:val="center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952BF"/>
    <w:rPr>
      <w:rFonts w:ascii="ＭＳ 明朝" w:eastAsia="ＭＳ 明朝" w:hAnsi="ＭＳ 明朝"/>
      <w:color w:val="FF000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952BF"/>
    <w:pPr>
      <w:jc w:val="right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952BF"/>
    <w:rPr>
      <w:rFonts w:ascii="ＭＳ 明朝" w:eastAsia="ＭＳ 明朝" w:hAnsi="ＭＳ 明朝"/>
      <w:color w:val="FF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7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74ED"/>
  </w:style>
  <w:style w:type="paragraph" w:styleId="ac">
    <w:name w:val="footer"/>
    <w:basedOn w:val="a"/>
    <w:link w:val="ad"/>
    <w:uiPriority w:val="99"/>
    <w:unhideWhenUsed/>
    <w:rsid w:val="006674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史都 井上</dc:creator>
  <cp:keywords/>
  <dc:description/>
  <cp:lastModifiedBy>hasu荷田　尚美　３　埼玉県施設部施住課</cp:lastModifiedBy>
  <cp:revision>12</cp:revision>
  <cp:lastPrinted>2025-03-19T12:38:00Z</cp:lastPrinted>
  <dcterms:created xsi:type="dcterms:W3CDTF">2024-03-18T11:36:00Z</dcterms:created>
  <dcterms:modified xsi:type="dcterms:W3CDTF">2025-03-19T12:42:00Z</dcterms:modified>
</cp:coreProperties>
</file>